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16FD15EB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2B509D84" w14:textId="2FA8E1CB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  <w:r w:rsidRPr="00771842">
        <w:rPr>
          <w:rFonts w:ascii="Myriad Pro" w:hAnsi="Myriad Pro" w:cs="Calibri"/>
          <w:b/>
          <w:sz w:val="24"/>
          <w:szCs w:val="24"/>
          <w:lang w:val="en-US"/>
        </w:rPr>
        <w:t>INAUGURAÇÃO D</w:t>
      </w:r>
      <w:r>
        <w:rPr>
          <w:rFonts w:ascii="Myriad Pro" w:hAnsi="Myriad Pro" w:cs="Calibri"/>
          <w:b/>
          <w:sz w:val="24"/>
          <w:szCs w:val="24"/>
          <w:lang w:val="en-US"/>
        </w:rPr>
        <w:t>E</w:t>
      </w:r>
      <w:r w:rsidRPr="00771842">
        <w:rPr>
          <w:rFonts w:ascii="Myriad Pro" w:hAnsi="Myriad Pro" w:cs="Calibri"/>
          <w:b/>
          <w:sz w:val="24"/>
          <w:szCs w:val="24"/>
          <w:lang w:val="en-US"/>
        </w:rPr>
        <w:t xml:space="preserve"> ESCULTURA DE ARTE CONTEMPORÂNEA </w:t>
      </w:r>
    </w:p>
    <w:p w14:paraId="4EB78A0C" w14:textId="77777777" w:rsidR="00771842" w:rsidRDefault="00771842" w:rsidP="00BA6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  <w:sz w:val="24"/>
          <w:szCs w:val="24"/>
          <w:lang w:val="en-US"/>
        </w:rPr>
      </w:pPr>
    </w:p>
    <w:p w14:paraId="063E834F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636A03AE" w14:textId="27402440" w:rsidR="00BA6EB8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Vai ter lugar</w:t>
      </w:r>
      <w:r w:rsidR="00771842">
        <w:rPr>
          <w:rFonts w:ascii="Myriad Pro" w:hAnsi="Myriad Pro" w:cs="Calibri"/>
          <w:sz w:val="24"/>
          <w:szCs w:val="24"/>
        </w:rPr>
        <w:t>,</w:t>
      </w:r>
      <w:r w:rsidRPr="00771842">
        <w:rPr>
          <w:rFonts w:ascii="Myriad Pro" w:hAnsi="Myriad Pro" w:cs="Calibri"/>
          <w:sz w:val="24"/>
          <w:szCs w:val="24"/>
        </w:rPr>
        <w:t xml:space="preserve"> no próximo dia 15 de Agosto de 2015, pelas 19h30, na Quinta da Boa Hora, junto à Ria, na Vagueira, a inauguração de uma Obra de Arte Contemporânea que se denomina “Pá”.</w:t>
      </w:r>
    </w:p>
    <w:p w14:paraId="2B75F6E5" w14:textId="77777777" w:rsidR="003D6D81" w:rsidRPr="00771842" w:rsidRDefault="003D6D81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751C05FF" w14:textId="72F09BF5" w:rsidR="00BA6EB8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O escultor</w:t>
      </w:r>
      <w:r w:rsidR="00771842">
        <w:rPr>
          <w:rFonts w:ascii="Myriad Pro" w:hAnsi="Myriad Pro" w:cs="Calibri"/>
          <w:sz w:val="24"/>
          <w:szCs w:val="24"/>
        </w:rPr>
        <w:t>,</w:t>
      </w:r>
      <w:r w:rsidRPr="00771842">
        <w:rPr>
          <w:rFonts w:ascii="Myriad Pro" w:hAnsi="Myriad Pro" w:cs="Calibri"/>
          <w:sz w:val="24"/>
          <w:szCs w:val="24"/>
        </w:rPr>
        <w:t xml:space="preserve"> Paulo Neves, deu corpo a um projeto da sociedade civil, há mu</w:t>
      </w:r>
      <w:r w:rsidR="00771842">
        <w:rPr>
          <w:rFonts w:ascii="Myriad Pro" w:hAnsi="Myriad Pro" w:cs="Calibri"/>
          <w:sz w:val="24"/>
          <w:szCs w:val="24"/>
        </w:rPr>
        <w:t>ito ansiado,</w:t>
      </w:r>
      <w:r w:rsidR="00740A29">
        <w:rPr>
          <w:rFonts w:ascii="Myriad Pro" w:hAnsi="Myriad Pro" w:cs="Calibri"/>
          <w:sz w:val="24"/>
          <w:szCs w:val="24"/>
        </w:rPr>
        <w:t xml:space="preserve"> </w:t>
      </w:r>
      <w:r w:rsidRPr="00771842">
        <w:rPr>
          <w:rFonts w:ascii="Myriad Pro" w:hAnsi="Myriad Pro" w:cs="Calibri"/>
          <w:sz w:val="24"/>
          <w:szCs w:val="24"/>
        </w:rPr>
        <w:t>apadrinhado e apoiado pelo Presidente da Câmara Municipal, de valorização cultural da Praia da Vagueira.</w:t>
      </w:r>
    </w:p>
    <w:p w14:paraId="678D8821" w14:textId="77777777" w:rsidR="003D6D81" w:rsidRPr="00771842" w:rsidRDefault="003D6D81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4F1EF508" w14:textId="77777777" w:rsidR="00BA6EB8" w:rsidRPr="00771842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Trata-se de uma Escultura de Arte Contemporânea, com 64 metros de comprimento, 15 toneladas de peso e com um diâmetro máximo de 2,57 metros.</w:t>
      </w:r>
    </w:p>
    <w:p w14:paraId="71AB153C" w14:textId="0100B5EB" w:rsidR="00BA6EB8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Concebida pelos mais altos padrões tecnológicos, nunca chegará a erguer-se no céu e a sentir a sua</w:t>
      </w:r>
      <w:r w:rsidR="00740A29">
        <w:rPr>
          <w:rFonts w:ascii="Myriad Pro" w:hAnsi="Myriad Pro" w:cs="Calibri"/>
          <w:sz w:val="24"/>
          <w:szCs w:val="24"/>
        </w:rPr>
        <w:t>ve carícia do vento nas alturas.</w:t>
      </w:r>
    </w:p>
    <w:p w14:paraId="3BAC4B21" w14:textId="77777777" w:rsidR="003D6D81" w:rsidRPr="00771842" w:rsidRDefault="003D6D81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4B5A9D20" w14:textId="77777777" w:rsidR="00BA6EB8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Caracterizada pela elegância, pela voluptuosidade e pela sua forma distinta, esta Obra transpira energia aos mais diversos níveis.</w:t>
      </w:r>
    </w:p>
    <w:p w14:paraId="5BCB1577" w14:textId="77777777" w:rsidR="003D6D81" w:rsidRPr="00771842" w:rsidRDefault="003D6D81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6E4AB80D" w14:textId="613E5CC7" w:rsidR="00BA6EB8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Já escrevia João</w:t>
      </w:r>
      <w:r w:rsidR="00740A29">
        <w:rPr>
          <w:rFonts w:ascii="Myriad Pro" w:hAnsi="Myriad Pro" w:cs="Calibri"/>
          <w:sz w:val="24"/>
          <w:szCs w:val="24"/>
        </w:rPr>
        <w:t xml:space="preserve"> Grave, numa das suas obras que</w:t>
      </w:r>
      <w:r w:rsidRPr="00771842">
        <w:rPr>
          <w:rFonts w:ascii="Myriad Pro" w:hAnsi="Myriad Pro" w:cs="Calibri"/>
          <w:sz w:val="24"/>
          <w:szCs w:val="24"/>
        </w:rPr>
        <w:t xml:space="preserve"> “</w:t>
      </w:r>
      <w:r w:rsidRPr="00740A29">
        <w:rPr>
          <w:rFonts w:ascii="Myriad Pro" w:hAnsi="Myriad Pro" w:cs="Calibri"/>
          <w:i/>
          <w:sz w:val="24"/>
          <w:szCs w:val="24"/>
        </w:rPr>
        <w:t>Jamais o homem estará contente com as suas criações; e deste descontentamento, afinal, deriva a ininterrupta energia que opera a evolução ascendente para a luz de uma perfeição sonhada e nunca atingida pelas ambições mais inquietas.</w:t>
      </w:r>
      <w:r w:rsidRPr="00771842">
        <w:rPr>
          <w:rFonts w:ascii="Myriad Pro" w:hAnsi="Myriad Pro" w:cs="Calibri"/>
          <w:sz w:val="24"/>
          <w:szCs w:val="24"/>
        </w:rPr>
        <w:t>“</w:t>
      </w:r>
    </w:p>
    <w:p w14:paraId="19036653" w14:textId="77777777" w:rsidR="003D6D81" w:rsidRPr="00771842" w:rsidRDefault="003D6D81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4383CC59" w14:textId="77777777" w:rsidR="00BA6EB8" w:rsidRPr="00771842" w:rsidRDefault="00BA6EB8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Em representação desse Órgão de Informação, contamos consigo para testemunhar e acompanhar esta inauguração.</w:t>
      </w:r>
    </w:p>
    <w:p w14:paraId="71DD4DE9" w14:textId="77777777" w:rsidR="0070218B" w:rsidRPr="003D6D81" w:rsidRDefault="0070218B" w:rsidP="00C8078E">
      <w:pPr>
        <w:spacing w:after="0"/>
        <w:rPr>
          <w:rFonts w:ascii="Myriad Pro" w:hAnsi="Myriad Pro"/>
          <w:sz w:val="24"/>
          <w:szCs w:val="24"/>
        </w:rPr>
      </w:pPr>
    </w:p>
    <w:p w14:paraId="12F9EE81" w14:textId="7F3192FD" w:rsidR="003D6D81" w:rsidRPr="003D6D81" w:rsidRDefault="003D6D81" w:rsidP="00C8078E">
      <w:pPr>
        <w:spacing w:after="0"/>
        <w:rPr>
          <w:rFonts w:ascii="Myriad Pro" w:hAnsi="Myriad Pro"/>
          <w:sz w:val="24"/>
          <w:szCs w:val="24"/>
        </w:rPr>
      </w:pPr>
      <w:r w:rsidRPr="003D6D81">
        <w:rPr>
          <w:rFonts w:ascii="Myriad Pro" w:hAnsi="Myriad Pro"/>
          <w:sz w:val="24"/>
          <w:szCs w:val="24"/>
        </w:rPr>
        <w:t>Para mais informações, durante o dia do evento, contactar  Hugo Silva (966618950)</w:t>
      </w:r>
    </w:p>
    <w:p w14:paraId="49BB5570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32C9852D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7806E0DE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3AED9677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47B229C6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18F962E7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325406D2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p w14:paraId="3BC4B544" w14:textId="77777777" w:rsidR="003D6D81" w:rsidRDefault="003D6D81" w:rsidP="00C8078E">
      <w:pPr>
        <w:spacing w:after="0"/>
        <w:rPr>
          <w:rFonts w:ascii="Myriad Pro" w:hAnsi="Myriad Pro"/>
          <w:sz w:val="20"/>
          <w:szCs w:val="20"/>
        </w:rPr>
      </w:pPr>
      <w:bookmarkStart w:id="0" w:name="_GoBack"/>
      <w:bookmarkEnd w:id="0"/>
    </w:p>
    <w:p w14:paraId="046ACDA5" w14:textId="77777777" w:rsidR="003D6D81" w:rsidRPr="00771842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sectPr w:rsidR="003D6D81" w:rsidRPr="00771842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7872A9" w:rsidRDefault="007872A9">
      <w:r>
        <w:separator/>
      </w:r>
    </w:p>
  </w:endnote>
  <w:endnote w:type="continuationSeparator" w:id="0">
    <w:p w14:paraId="13709BB8" w14:textId="77777777" w:rsidR="007872A9" w:rsidRDefault="0078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336107FE" w:rsidR="007872A9" w:rsidRPr="007872A9" w:rsidRDefault="007872A9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7872A9" w:rsidRDefault="007872A9">
      <w:r>
        <w:separator/>
      </w:r>
    </w:p>
  </w:footnote>
  <w:footnote w:type="continuationSeparator" w:id="0">
    <w:p w14:paraId="32DF842B" w14:textId="77777777" w:rsidR="007872A9" w:rsidRDefault="007872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1516EB61" w:rsidR="007872A9" w:rsidRPr="001E333B" w:rsidRDefault="007872A9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>
      <w:rPr>
        <w:rFonts w:ascii="Myriad Pro" w:hAnsi="Myriad Pro"/>
        <w:sz w:val="16"/>
        <w:szCs w:val="16"/>
      </w:rPr>
      <w:t xml:space="preserve">Nota de Imprensa n.º 53, de 11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D81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F92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6FD7-C6B7-E84D-95FF-F5E34B8A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1123</Characters>
  <Application>Microsoft Macintosh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4</cp:revision>
  <cp:lastPrinted>2014-06-12T13:27:00Z</cp:lastPrinted>
  <dcterms:created xsi:type="dcterms:W3CDTF">2015-08-11T10:08:00Z</dcterms:created>
  <dcterms:modified xsi:type="dcterms:W3CDTF">2015-08-11T13:25:00Z</dcterms:modified>
</cp:coreProperties>
</file>